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00" w:rsidRPr="0095501F" w:rsidRDefault="00502D00">
      <w:pPr>
        <w:rPr>
          <w:b/>
          <w:sz w:val="24"/>
          <w:szCs w:val="24"/>
        </w:rPr>
      </w:pPr>
      <w:r w:rsidRPr="0095501F">
        <w:rPr>
          <w:b/>
          <w:sz w:val="24"/>
          <w:szCs w:val="24"/>
        </w:rPr>
        <w:t>Технологическая карта урока</w:t>
      </w:r>
      <w:proofErr w:type="gramStart"/>
      <w:r w:rsidRPr="0095501F">
        <w:rPr>
          <w:b/>
          <w:sz w:val="24"/>
          <w:szCs w:val="24"/>
        </w:rPr>
        <w:t xml:space="preserve"> .</w:t>
      </w:r>
      <w:proofErr w:type="gramEnd"/>
    </w:p>
    <w:p w:rsidR="00200823" w:rsidRPr="00A35CB5" w:rsidRDefault="00200823">
      <w:pPr>
        <w:rPr>
          <w:sz w:val="24"/>
          <w:szCs w:val="24"/>
        </w:rPr>
      </w:pPr>
      <w:r w:rsidRPr="00A35CB5">
        <w:rPr>
          <w:b/>
          <w:sz w:val="24"/>
          <w:szCs w:val="24"/>
        </w:rPr>
        <w:t>Учитель:</w:t>
      </w:r>
      <w:r w:rsidRPr="00A35CB5">
        <w:rPr>
          <w:sz w:val="24"/>
          <w:szCs w:val="24"/>
        </w:rPr>
        <w:t xml:space="preserve"> Демкина Н.В.</w:t>
      </w:r>
    </w:p>
    <w:p w:rsidR="00DE4890" w:rsidRPr="00A35CB5" w:rsidRDefault="00DB357D">
      <w:pPr>
        <w:rPr>
          <w:sz w:val="24"/>
          <w:szCs w:val="24"/>
        </w:rPr>
      </w:pPr>
      <w:r w:rsidRPr="00A35CB5">
        <w:rPr>
          <w:b/>
          <w:sz w:val="24"/>
          <w:szCs w:val="24"/>
        </w:rPr>
        <w:t>Предмет</w:t>
      </w:r>
      <w:proofErr w:type="gramStart"/>
      <w:r w:rsidR="00502D00" w:rsidRPr="00A35CB5">
        <w:rPr>
          <w:b/>
          <w:sz w:val="24"/>
          <w:szCs w:val="24"/>
        </w:rPr>
        <w:t xml:space="preserve"> :</w:t>
      </w:r>
      <w:proofErr w:type="gramEnd"/>
      <w:r w:rsidRPr="00A35CB5">
        <w:rPr>
          <w:b/>
          <w:sz w:val="24"/>
          <w:szCs w:val="24"/>
        </w:rPr>
        <w:t xml:space="preserve"> </w:t>
      </w:r>
      <w:r w:rsidR="00502D00" w:rsidRPr="00A35CB5">
        <w:rPr>
          <w:b/>
          <w:sz w:val="24"/>
          <w:szCs w:val="24"/>
        </w:rPr>
        <w:t>ОРКС</w:t>
      </w:r>
      <w:proofErr w:type="gramStart"/>
      <w:r w:rsidR="00502D00" w:rsidRPr="00A35CB5">
        <w:rPr>
          <w:b/>
          <w:sz w:val="24"/>
          <w:szCs w:val="24"/>
        </w:rPr>
        <w:t>Э</w:t>
      </w:r>
      <w:r w:rsidR="00502D00" w:rsidRPr="00A35CB5">
        <w:rPr>
          <w:sz w:val="24"/>
          <w:szCs w:val="24"/>
        </w:rPr>
        <w:t>-</w:t>
      </w:r>
      <w:proofErr w:type="gramEnd"/>
      <w:r w:rsidR="00502D00" w:rsidRPr="00A35CB5">
        <w:rPr>
          <w:sz w:val="24"/>
          <w:szCs w:val="24"/>
        </w:rPr>
        <w:t xml:space="preserve"> Модуль светская этика .</w:t>
      </w:r>
    </w:p>
    <w:p w:rsidR="00502D00" w:rsidRPr="00A35CB5" w:rsidRDefault="00DB357D">
      <w:pPr>
        <w:rPr>
          <w:b/>
          <w:sz w:val="24"/>
          <w:szCs w:val="24"/>
        </w:rPr>
      </w:pPr>
      <w:r w:rsidRPr="00A35CB5">
        <w:rPr>
          <w:sz w:val="24"/>
          <w:szCs w:val="24"/>
        </w:rPr>
        <w:t xml:space="preserve"> </w:t>
      </w:r>
      <w:r w:rsidR="00502D00" w:rsidRPr="00A35CB5">
        <w:rPr>
          <w:sz w:val="24"/>
          <w:szCs w:val="24"/>
        </w:rPr>
        <w:t xml:space="preserve"> </w:t>
      </w:r>
      <w:r w:rsidRPr="00A35CB5">
        <w:rPr>
          <w:b/>
          <w:sz w:val="24"/>
          <w:szCs w:val="24"/>
        </w:rPr>
        <w:t>Урок: 28 ТЕМА:</w:t>
      </w:r>
      <w:r w:rsidR="00CE64C9">
        <w:rPr>
          <w:b/>
          <w:sz w:val="24"/>
          <w:szCs w:val="24"/>
        </w:rPr>
        <w:t xml:space="preserve"> «Семейные праздники</w:t>
      </w:r>
      <w:r w:rsidR="00502D00" w:rsidRPr="00A35CB5">
        <w:rPr>
          <w:b/>
          <w:sz w:val="24"/>
          <w:szCs w:val="24"/>
        </w:rPr>
        <w:t>»</w:t>
      </w:r>
    </w:p>
    <w:p w:rsidR="00502D00" w:rsidRPr="00A35CB5" w:rsidRDefault="00502D00">
      <w:pPr>
        <w:rPr>
          <w:b/>
          <w:sz w:val="24"/>
          <w:szCs w:val="24"/>
        </w:rPr>
      </w:pPr>
      <w:r w:rsidRPr="00A35CB5">
        <w:rPr>
          <w:b/>
          <w:sz w:val="24"/>
          <w:szCs w:val="24"/>
        </w:rPr>
        <w:t>Дата.</w:t>
      </w:r>
    </w:p>
    <w:p w:rsidR="00DB357D" w:rsidRPr="00A35CB5" w:rsidRDefault="001F0CAB" w:rsidP="00DB357D">
      <w:pPr>
        <w:rPr>
          <w:color w:val="000000"/>
          <w:sz w:val="24"/>
          <w:szCs w:val="24"/>
          <w:shd w:val="clear" w:color="auto" w:fill="FFFFFF"/>
        </w:rPr>
      </w:pPr>
      <w:r w:rsidRPr="00A35CB5">
        <w:rPr>
          <w:color w:val="000000"/>
          <w:sz w:val="24"/>
          <w:szCs w:val="24"/>
          <w:shd w:val="clear" w:color="auto" w:fill="FFFFFF"/>
        </w:rPr>
        <w:t>ЦЕЛЬ:</w:t>
      </w:r>
      <w:r w:rsidR="00D17EA2" w:rsidRPr="00A35CB5">
        <w:rPr>
          <w:color w:val="000000"/>
          <w:sz w:val="24"/>
          <w:szCs w:val="24"/>
          <w:shd w:val="clear" w:color="auto" w:fill="FFFFFF"/>
        </w:rPr>
        <w:t xml:space="preserve"> </w:t>
      </w:r>
      <w:r w:rsidR="007C3EEC" w:rsidRPr="00A35CB5">
        <w:rPr>
          <w:color w:val="000000"/>
          <w:sz w:val="24"/>
          <w:szCs w:val="24"/>
          <w:shd w:val="clear" w:color="auto" w:fill="FFFFFF"/>
        </w:rPr>
        <w:t>Развитие чувства семейственности, укрепление семейных отношений. Знакомство с праздничными ритуалами, правилами дарения и принятия подарков.</w:t>
      </w:r>
    </w:p>
    <w:p w:rsidR="007C3EEC" w:rsidRPr="00A35CB5" w:rsidRDefault="001B4602" w:rsidP="001B460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35CB5">
        <w:rPr>
          <w:rFonts w:ascii="Arial" w:hAnsi="Arial" w:cs="Arial"/>
          <w:color w:val="000000"/>
        </w:rPr>
        <w:t xml:space="preserve">            </w:t>
      </w:r>
      <w:r w:rsidRPr="00A35CB5">
        <w:t xml:space="preserve"> </w:t>
      </w:r>
    </w:p>
    <w:tbl>
      <w:tblPr>
        <w:tblStyle w:val="a3"/>
        <w:tblW w:w="14850" w:type="dxa"/>
        <w:tblLayout w:type="fixed"/>
        <w:tblLook w:val="04A0"/>
      </w:tblPr>
      <w:tblGrid>
        <w:gridCol w:w="2943"/>
        <w:gridCol w:w="2338"/>
        <w:gridCol w:w="1891"/>
        <w:gridCol w:w="2029"/>
        <w:gridCol w:w="1970"/>
        <w:gridCol w:w="3679"/>
      </w:tblGrid>
      <w:tr w:rsidR="007C3EEC" w:rsidRPr="00A35CB5" w:rsidTr="000F66DA">
        <w:tc>
          <w:tcPr>
            <w:tcW w:w="2943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Этап урока</w:t>
            </w:r>
          </w:p>
        </w:tc>
        <w:tc>
          <w:tcPr>
            <w:tcW w:w="2338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Цель</w:t>
            </w:r>
          </w:p>
        </w:tc>
        <w:tc>
          <w:tcPr>
            <w:tcW w:w="1891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970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3679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Формируемые УУД</w:t>
            </w:r>
          </w:p>
        </w:tc>
      </w:tr>
      <w:tr w:rsidR="007C3EEC" w:rsidRPr="00A35CB5" w:rsidTr="000F66DA">
        <w:tc>
          <w:tcPr>
            <w:tcW w:w="2943" w:type="dxa"/>
          </w:tcPr>
          <w:p w:rsidR="007C3EEC" w:rsidRPr="00A35CB5" w:rsidRDefault="007C3EEC" w:rsidP="007C3EE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Организационный</w:t>
            </w:r>
          </w:p>
          <w:p w:rsidR="00F01B8C" w:rsidRPr="00A35CB5" w:rsidRDefault="00F01B8C" w:rsidP="00F01B8C">
            <w:pPr>
              <w:ind w:left="360"/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1-2 мин</w:t>
            </w:r>
          </w:p>
        </w:tc>
        <w:tc>
          <w:tcPr>
            <w:tcW w:w="2338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Проверка готовности обучающихся, их настроя на работу</w:t>
            </w:r>
          </w:p>
        </w:tc>
        <w:tc>
          <w:tcPr>
            <w:tcW w:w="1891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Приветствует обучающихся, проверяет их готовность к уроку</w:t>
            </w:r>
          </w:p>
        </w:tc>
        <w:tc>
          <w:tcPr>
            <w:tcW w:w="1970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Приветствуют учителя, проверяют свою готовность к уроку</w:t>
            </w:r>
            <w:r w:rsidRPr="00A35CB5">
              <w:rPr>
                <w:sz w:val="24"/>
                <w:szCs w:val="24"/>
              </w:rPr>
              <w:br/>
            </w:r>
          </w:p>
        </w:tc>
        <w:tc>
          <w:tcPr>
            <w:tcW w:w="3679" w:type="dxa"/>
          </w:tcPr>
          <w:p w:rsidR="007C3EEC" w:rsidRPr="00A35CB5" w:rsidRDefault="007C3EEC" w:rsidP="007C3EEC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7C3EEC" w:rsidRPr="00A35CB5" w:rsidRDefault="007C3EEC" w:rsidP="007C3EEC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-нацеливание на успешную деятельность.</w:t>
            </w:r>
          </w:p>
          <w:p w:rsidR="007C3EEC" w:rsidRPr="00A35CB5" w:rsidRDefault="007C3EEC" w:rsidP="007C3EEC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>Личностные:</w:t>
            </w:r>
          </w:p>
          <w:p w:rsidR="007C3EEC" w:rsidRPr="00A35CB5" w:rsidRDefault="007C3EEC" w:rsidP="007C3EEC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7C3EEC" w:rsidRPr="00A35CB5" w:rsidRDefault="007C3EEC" w:rsidP="007C3EEC">
            <w:pPr>
              <w:rPr>
                <w:sz w:val="24"/>
                <w:szCs w:val="24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7C3EEC" w:rsidRPr="00A35CB5" w:rsidRDefault="007C3EEC" w:rsidP="007C3EEC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формирование  умения слушать и слышать.</w:t>
            </w:r>
          </w:p>
        </w:tc>
      </w:tr>
      <w:tr w:rsidR="007C3EEC" w:rsidRPr="00A35CB5" w:rsidTr="000F66DA">
        <w:tc>
          <w:tcPr>
            <w:tcW w:w="2943" w:type="dxa"/>
          </w:tcPr>
          <w:p w:rsidR="007C3EEC" w:rsidRPr="00A35CB5" w:rsidRDefault="007C3EEC" w:rsidP="007C3EE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Актуализация знаний.</w:t>
            </w:r>
          </w:p>
          <w:p w:rsidR="00F01B8C" w:rsidRPr="00A35CB5" w:rsidRDefault="00F01B8C" w:rsidP="00F01B8C">
            <w:pPr>
              <w:pStyle w:val="a4"/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5-7МИНУТ</w:t>
            </w:r>
          </w:p>
        </w:tc>
        <w:tc>
          <w:tcPr>
            <w:tcW w:w="2338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Закрепить полученные знания, вспомнить тему прошлого урока.</w:t>
            </w:r>
          </w:p>
        </w:tc>
        <w:tc>
          <w:tcPr>
            <w:tcW w:w="1891" w:type="dxa"/>
          </w:tcPr>
          <w:p w:rsidR="007C3EEC" w:rsidRPr="00A35CB5" w:rsidRDefault="004B1FD8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029" w:type="dxa"/>
          </w:tcPr>
          <w:p w:rsidR="007C3EEC" w:rsidRPr="00A35CB5" w:rsidRDefault="004B1FD8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Организует диалог с учащимися, задает вопросы.</w:t>
            </w:r>
          </w:p>
        </w:tc>
        <w:tc>
          <w:tcPr>
            <w:tcW w:w="1970" w:type="dxa"/>
          </w:tcPr>
          <w:p w:rsidR="007C3EEC" w:rsidRPr="00A35CB5" w:rsidRDefault="004B1FD8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Выполняют задание, добавляют, формулируют правила.</w:t>
            </w:r>
          </w:p>
        </w:tc>
        <w:tc>
          <w:tcPr>
            <w:tcW w:w="3679" w:type="dxa"/>
          </w:tcPr>
          <w:p w:rsidR="001F0CAB" w:rsidRPr="00A35CB5" w:rsidRDefault="001F0CAB" w:rsidP="001F0CAB">
            <w:pPr>
              <w:rPr>
                <w:b/>
                <w:sz w:val="24"/>
                <w:szCs w:val="24"/>
              </w:rPr>
            </w:pPr>
            <w:r w:rsidRPr="00A35CB5">
              <w:rPr>
                <w:b/>
                <w:sz w:val="24"/>
                <w:szCs w:val="24"/>
              </w:rPr>
              <w:t>Коммуникативные-</w:t>
            </w:r>
          </w:p>
          <w:p w:rsidR="001F0CAB" w:rsidRPr="00A35CB5" w:rsidRDefault="001F0CAB" w:rsidP="001F0CAB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умение слушать и говорить,</w:t>
            </w:r>
          </w:p>
          <w:p w:rsidR="007C3EEC" w:rsidRPr="00A35CB5" w:rsidRDefault="001F0CAB" w:rsidP="001F0CAB">
            <w:pPr>
              <w:rPr>
                <w:sz w:val="24"/>
                <w:szCs w:val="24"/>
              </w:rPr>
            </w:pPr>
            <w:r w:rsidRPr="00A35CB5">
              <w:rPr>
                <w:b/>
                <w:sz w:val="24"/>
                <w:szCs w:val="24"/>
              </w:rPr>
              <w:t>Личностны</w:t>
            </w:r>
            <w:proofErr w:type="gramStart"/>
            <w:r w:rsidRPr="00A35CB5">
              <w:rPr>
                <w:b/>
                <w:sz w:val="24"/>
                <w:szCs w:val="24"/>
              </w:rPr>
              <w:t>е-</w:t>
            </w:r>
            <w:proofErr w:type="gramEnd"/>
            <w:r w:rsidRPr="00A35CB5">
              <w:rPr>
                <w:b/>
                <w:sz w:val="24"/>
                <w:szCs w:val="24"/>
              </w:rPr>
              <w:t xml:space="preserve"> </w:t>
            </w:r>
            <w:r w:rsidRPr="00A35CB5">
              <w:rPr>
                <w:sz w:val="24"/>
                <w:szCs w:val="24"/>
              </w:rPr>
              <w:t xml:space="preserve">  оценивание ответов одноклассников.</w:t>
            </w:r>
          </w:p>
        </w:tc>
      </w:tr>
      <w:tr w:rsidR="007C3EEC" w:rsidRPr="00A35CB5" w:rsidTr="000F66DA">
        <w:tc>
          <w:tcPr>
            <w:tcW w:w="2943" w:type="dxa"/>
          </w:tcPr>
          <w:p w:rsidR="007C3EEC" w:rsidRPr="00A35CB5" w:rsidRDefault="004B1FD8" w:rsidP="001F0CAB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lastRenderedPageBreak/>
              <w:t>3</w:t>
            </w:r>
            <w:r w:rsidR="001F0CAB" w:rsidRPr="00A35CB5">
              <w:rPr>
                <w:sz w:val="24"/>
                <w:szCs w:val="24"/>
              </w:rPr>
              <w:t>.</w:t>
            </w:r>
            <w:r w:rsidRPr="00A35CB5">
              <w:rPr>
                <w:sz w:val="24"/>
                <w:szCs w:val="24"/>
              </w:rPr>
              <w:t>Целеполагание</w:t>
            </w:r>
          </w:p>
          <w:p w:rsidR="00F01B8C" w:rsidRPr="00A35CB5" w:rsidRDefault="00F01B8C" w:rsidP="001F0CAB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7 МИНУТ</w:t>
            </w:r>
          </w:p>
        </w:tc>
        <w:tc>
          <w:tcPr>
            <w:tcW w:w="2338" w:type="dxa"/>
          </w:tcPr>
          <w:p w:rsidR="007C3EEC" w:rsidRPr="00A35CB5" w:rsidRDefault="004B1FD8" w:rsidP="004B1FD8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Подведение детей к формулированию темы и постановке задач урока.  </w:t>
            </w:r>
            <w:r w:rsidRPr="00A35CB5">
              <w:rPr>
                <w:sz w:val="24"/>
                <w:szCs w:val="24"/>
              </w:rPr>
              <w:br/>
            </w:r>
          </w:p>
        </w:tc>
        <w:tc>
          <w:tcPr>
            <w:tcW w:w="1891" w:type="dxa"/>
          </w:tcPr>
          <w:p w:rsidR="007C3EEC" w:rsidRPr="00A35CB5" w:rsidRDefault="004B1FD8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 </w:t>
            </w:r>
            <w:r w:rsidRPr="00A35CB5">
              <w:rPr>
                <w:sz w:val="24"/>
                <w:szCs w:val="24"/>
              </w:rPr>
              <w:br/>
            </w:r>
            <w:r w:rsidR="000F66DA" w:rsidRPr="00A35CB5">
              <w:rPr>
                <w:sz w:val="24"/>
                <w:szCs w:val="24"/>
              </w:rPr>
              <w:t xml:space="preserve">На доске записаны анаграммы </w:t>
            </w:r>
          </w:p>
          <w:p w:rsidR="000F66DA" w:rsidRPr="00A35CB5" w:rsidRDefault="000F66DA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слов</w:t>
            </w:r>
            <w:r w:rsidRPr="00A35CB5">
              <w:rPr>
                <w:i/>
                <w:sz w:val="24"/>
                <w:szCs w:val="24"/>
              </w:rPr>
              <w:t xml:space="preserve"> семья</w:t>
            </w:r>
            <w:r w:rsidRPr="00A35CB5">
              <w:rPr>
                <w:sz w:val="24"/>
                <w:szCs w:val="24"/>
              </w:rPr>
              <w:t xml:space="preserve"> и </w:t>
            </w:r>
            <w:r w:rsidRPr="00A35CB5">
              <w:rPr>
                <w:i/>
                <w:sz w:val="24"/>
                <w:szCs w:val="24"/>
              </w:rPr>
              <w:t>праздник</w:t>
            </w:r>
          </w:p>
        </w:tc>
        <w:tc>
          <w:tcPr>
            <w:tcW w:w="2029" w:type="dxa"/>
          </w:tcPr>
          <w:p w:rsidR="007C3EEC" w:rsidRPr="00A35CB5" w:rsidRDefault="004B1FD8" w:rsidP="000F66DA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Организует диалог с учащимися, в ходе которого </w:t>
            </w:r>
            <w:r w:rsidR="000F66DA" w:rsidRPr="00A35CB5">
              <w:rPr>
                <w:sz w:val="24"/>
                <w:szCs w:val="24"/>
              </w:rPr>
              <w:t>определяется тема урока</w:t>
            </w:r>
            <w:r w:rsidRPr="00A35CB5">
              <w:rPr>
                <w:sz w:val="24"/>
                <w:szCs w:val="24"/>
              </w:rPr>
              <w:t xml:space="preserve">, </w:t>
            </w:r>
            <w:r w:rsidR="000F66DA" w:rsidRPr="00A35CB5">
              <w:rPr>
                <w:sz w:val="24"/>
                <w:szCs w:val="24"/>
              </w:rPr>
              <w:t xml:space="preserve"> конкретизирует</w:t>
            </w:r>
            <w:r w:rsidRPr="00A35CB5">
              <w:rPr>
                <w:sz w:val="24"/>
                <w:szCs w:val="24"/>
              </w:rPr>
              <w:t xml:space="preserve"> некоторые задачи урока</w:t>
            </w:r>
            <w:proofErr w:type="gramStart"/>
            <w:r w:rsidRPr="00A35CB5">
              <w:rPr>
                <w:sz w:val="24"/>
                <w:szCs w:val="24"/>
              </w:rPr>
              <w:t>,.</w:t>
            </w:r>
            <w:proofErr w:type="gramEnd"/>
          </w:p>
        </w:tc>
        <w:tc>
          <w:tcPr>
            <w:tcW w:w="1970" w:type="dxa"/>
          </w:tcPr>
          <w:p w:rsidR="007C3EEC" w:rsidRPr="00A35CB5" w:rsidRDefault="000F66DA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 Разгадывают анаграммы, формулируют тему и задачи урока.</w:t>
            </w:r>
          </w:p>
        </w:tc>
        <w:tc>
          <w:tcPr>
            <w:tcW w:w="3679" w:type="dxa"/>
          </w:tcPr>
          <w:p w:rsidR="004B1FD8" w:rsidRPr="00A35CB5" w:rsidRDefault="004B1FD8" w:rsidP="004B1FD8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4B1FD8" w:rsidRPr="00A35CB5" w:rsidRDefault="004B1FD8" w:rsidP="004B1FD8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4B1FD8" w:rsidRPr="00A35CB5" w:rsidRDefault="004B1FD8" w:rsidP="004B1FD8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B1FD8" w:rsidRPr="00A35CB5" w:rsidRDefault="004B1FD8" w:rsidP="004B1FD8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постановка и решение проблемы;</w:t>
            </w:r>
          </w:p>
          <w:p w:rsidR="004B1FD8" w:rsidRPr="00A35CB5" w:rsidRDefault="004B1FD8" w:rsidP="004B1FD8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4B1FD8" w:rsidRPr="00A35CB5" w:rsidRDefault="004B1FD8" w:rsidP="004B1FD8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развитие познавательных интересов</w:t>
            </w:r>
            <w:r w:rsidR="00DD1164" w:rsidRPr="00A35CB5">
              <w:rPr>
                <w:sz w:val="24"/>
                <w:szCs w:val="24"/>
              </w:rPr>
              <w:t>,</w:t>
            </w:r>
            <w:r w:rsidRPr="00A35CB5">
              <w:rPr>
                <w:sz w:val="24"/>
                <w:szCs w:val="24"/>
              </w:rPr>
              <w:t xml:space="preserve"> учебных мотивов;</w:t>
            </w:r>
          </w:p>
          <w:p w:rsidR="004B1FD8" w:rsidRPr="00A35CB5" w:rsidRDefault="004B1FD8" w:rsidP="004B1FD8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7C3EEC" w:rsidRPr="00A35CB5" w:rsidRDefault="004B1FD8" w:rsidP="004B1FD8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7C3EEC" w:rsidRPr="00A35CB5" w:rsidTr="000F66DA">
        <w:tc>
          <w:tcPr>
            <w:tcW w:w="2943" w:type="dxa"/>
          </w:tcPr>
          <w:p w:rsidR="007C3EEC" w:rsidRPr="00A35CB5" w:rsidRDefault="004B1FD8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4.Открытие новых знаний</w:t>
            </w:r>
            <w:r w:rsidR="00F01B8C" w:rsidRPr="00A35CB5">
              <w:rPr>
                <w:sz w:val="24"/>
                <w:szCs w:val="24"/>
              </w:rPr>
              <w:t>.</w:t>
            </w:r>
          </w:p>
          <w:p w:rsidR="00F01B8C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15 минут</w:t>
            </w:r>
          </w:p>
        </w:tc>
        <w:tc>
          <w:tcPr>
            <w:tcW w:w="2338" w:type="dxa"/>
          </w:tcPr>
          <w:p w:rsidR="001F0CAB" w:rsidRPr="00A35CB5" w:rsidRDefault="001F0CAB" w:rsidP="001F0CAB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 Подведение детей к </w:t>
            </w:r>
            <w:proofErr w:type="gramStart"/>
            <w:r w:rsidRPr="00A35CB5">
              <w:rPr>
                <w:sz w:val="24"/>
                <w:szCs w:val="24"/>
              </w:rPr>
              <w:t>самостоятельно</w:t>
            </w:r>
            <w:r w:rsidR="000F66DA" w:rsidRPr="00A35CB5">
              <w:rPr>
                <w:sz w:val="24"/>
                <w:szCs w:val="24"/>
              </w:rPr>
              <w:t>му</w:t>
            </w:r>
            <w:proofErr w:type="gramEnd"/>
          </w:p>
          <w:p w:rsidR="007C3EEC" w:rsidRPr="00A35CB5" w:rsidRDefault="001F0CAB" w:rsidP="001F0CAB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 выводу </w:t>
            </w:r>
          </w:p>
        </w:tc>
        <w:tc>
          <w:tcPr>
            <w:tcW w:w="1891" w:type="dxa"/>
          </w:tcPr>
          <w:p w:rsidR="007C3EEC" w:rsidRPr="00A35CB5" w:rsidRDefault="00200823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-Что такое семья?</w:t>
            </w:r>
          </w:p>
          <w:p w:rsidR="00200823" w:rsidRPr="00A35CB5" w:rsidRDefault="00200823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-Что такое праздник?</w:t>
            </w:r>
          </w:p>
        </w:tc>
        <w:tc>
          <w:tcPr>
            <w:tcW w:w="2029" w:type="dxa"/>
          </w:tcPr>
          <w:p w:rsidR="007C3EEC" w:rsidRPr="00A35CB5" w:rsidRDefault="000F66DA" w:rsidP="000F66DA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Организует диалог с учащимися, в ходе которого конкретизирует понятие "семья",  </w:t>
            </w:r>
            <w:r w:rsidR="00200823" w:rsidRPr="00A35CB5">
              <w:rPr>
                <w:sz w:val="24"/>
                <w:szCs w:val="24"/>
              </w:rPr>
              <w:t>«праздник»</w:t>
            </w:r>
          </w:p>
        </w:tc>
        <w:tc>
          <w:tcPr>
            <w:tcW w:w="1970" w:type="dxa"/>
          </w:tcPr>
          <w:p w:rsidR="007C3EEC" w:rsidRPr="00A35CB5" w:rsidRDefault="00D17EA2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Работают со словарями</w:t>
            </w:r>
            <w:r w:rsidR="00200823" w:rsidRPr="00A35CB5">
              <w:rPr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200823" w:rsidRPr="00A35CB5" w:rsidRDefault="00200823" w:rsidP="00200823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200823" w:rsidRPr="00A35CB5" w:rsidRDefault="00200823" w:rsidP="00200823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 - умение действовать по плану и планировать свою деятельность;</w:t>
            </w:r>
          </w:p>
          <w:p w:rsidR="00200823" w:rsidRPr="00A35CB5" w:rsidRDefault="00200823" w:rsidP="00200823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умение контролировать процесс и результаты своей деятельности.</w:t>
            </w:r>
          </w:p>
          <w:p w:rsidR="00200823" w:rsidRPr="00A35CB5" w:rsidRDefault="00200823" w:rsidP="00200823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200823" w:rsidRPr="00A35CB5" w:rsidRDefault="00200823" w:rsidP="00200823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поиск и выделение необходимой информации, применение методов информационного поиска.</w:t>
            </w:r>
          </w:p>
          <w:p w:rsidR="00200823" w:rsidRPr="00A35CB5" w:rsidRDefault="00200823" w:rsidP="00200823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200823" w:rsidRPr="00A35CB5" w:rsidRDefault="00200823" w:rsidP="00200823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готовность к сотрудничеству, оказанию помощи, распределение ролей;</w:t>
            </w:r>
          </w:p>
          <w:p w:rsidR="00200823" w:rsidRPr="00A35CB5" w:rsidRDefault="00200823" w:rsidP="00200823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- оценивание усваиваемого </w:t>
            </w:r>
            <w:r w:rsidRPr="00A35CB5">
              <w:rPr>
                <w:sz w:val="24"/>
                <w:szCs w:val="24"/>
              </w:rPr>
              <w:lastRenderedPageBreak/>
              <w:t>содержания.</w:t>
            </w:r>
          </w:p>
          <w:p w:rsidR="00200823" w:rsidRPr="00A35CB5" w:rsidRDefault="00200823" w:rsidP="00200823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200823" w:rsidRPr="00A35CB5" w:rsidRDefault="00200823" w:rsidP="00200823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планирование учебного сотрудничества с учителем и сверстниками;</w:t>
            </w:r>
          </w:p>
          <w:p w:rsidR="007C3EEC" w:rsidRPr="00A35CB5" w:rsidRDefault="00200823" w:rsidP="00200823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умение с достаточной полнотой и точностью выражать свои мысли в соответствии с задач</w:t>
            </w:r>
          </w:p>
        </w:tc>
      </w:tr>
      <w:tr w:rsidR="007C3EEC" w:rsidRPr="00A35CB5" w:rsidTr="000F66DA">
        <w:tc>
          <w:tcPr>
            <w:tcW w:w="2943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5F55F9" w:rsidRPr="00A35CB5" w:rsidRDefault="005F55F9" w:rsidP="005F55F9">
            <w:pPr>
              <w:rPr>
                <w:sz w:val="24"/>
                <w:szCs w:val="24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7C3EEC" w:rsidRPr="00A35CB5" w:rsidRDefault="00200823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- </w:t>
            </w:r>
          </w:p>
          <w:p w:rsidR="00200823" w:rsidRPr="00A35CB5" w:rsidRDefault="00200823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-Какие праздники вы знаете?</w:t>
            </w:r>
          </w:p>
        </w:tc>
        <w:tc>
          <w:tcPr>
            <w:tcW w:w="2029" w:type="dxa"/>
          </w:tcPr>
          <w:p w:rsidR="007C3EEC" w:rsidRPr="00A35CB5" w:rsidRDefault="00200823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Организует работу учащихся по учебнику.</w:t>
            </w:r>
          </w:p>
        </w:tc>
        <w:tc>
          <w:tcPr>
            <w:tcW w:w="1970" w:type="dxa"/>
          </w:tcPr>
          <w:p w:rsidR="007C3EEC" w:rsidRPr="00A35CB5" w:rsidRDefault="00200823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Читают текст учебника.</w:t>
            </w:r>
          </w:p>
          <w:p w:rsidR="00200823" w:rsidRPr="00A35CB5" w:rsidRDefault="00200823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3679" w:type="dxa"/>
          </w:tcPr>
          <w:p w:rsidR="005F55F9" w:rsidRPr="00A35CB5" w:rsidRDefault="005F55F9" w:rsidP="005F55F9">
            <w:pPr>
              <w:rPr>
                <w:sz w:val="24"/>
                <w:szCs w:val="24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5F55F9" w:rsidRPr="00A35CB5" w:rsidRDefault="005F55F9" w:rsidP="005F55F9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5F55F9" w:rsidRPr="00A35CB5" w:rsidRDefault="005F55F9" w:rsidP="005F55F9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поиск и выделение необходимой информации, применение методов информационного поиска.</w:t>
            </w:r>
          </w:p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</w:tr>
      <w:tr w:rsidR="007C3EEC" w:rsidRPr="00A35CB5" w:rsidTr="000F66DA">
        <w:tc>
          <w:tcPr>
            <w:tcW w:w="2943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00823" w:rsidRPr="00A35CB5" w:rsidRDefault="00200823" w:rsidP="00200823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-Какие  бывают праздники?</w:t>
            </w:r>
          </w:p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C3EEC" w:rsidRPr="00A35CB5" w:rsidRDefault="00200823" w:rsidP="00200823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Организует работу в группе по заполнению схемы  «Виды праздников»</w:t>
            </w:r>
          </w:p>
        </w:tc>
        <w:tc>
          <w:tcPr>
            <w:tcW w:w="1970" w:type="dxa"/>
          </w:tcPr>
          <w:p w:rsidR="007C3EEC" w:rsidRPr="00A35CB5" w:rsidRDefault="00200823" w:rsidP="00200823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Повторяют правила работы в группе</w:t>
            </w:r>
            <w:proofErr w:type="gramStart"/>
            <w:r w:rsidRPr="00A35CB5">
              <w:rPr>
                <w:sz w:val="24"/>
                <w:szCs w:val="24"/>
              </w:rPr>
              <w:t xml:space="preserve"> .</w:t>
            </w:r>
            <w:proofErr w:type="gramEnd"/>
            <w:r w:rsidRPr="00A35CB5">
              <w:rPr>
                <w:sz w:val="24"/>
                <w:szCs w:val="24"/>
              </w:rPr>
              <w:t>Заполняют предложенные схемы.</w:t>
            </w:r>
          </w:p>
        </w:tc>
        <w:tc>
          <w:tcPr>
            <w:tcW w:w="3679" w:type="dxa"/>
          </w:tcPr>
          <w:p w:rsidR="005F55F9" w:rsidRPr="00A35CB5" w:rsidRDefault="005F55F9" w:rsidP="005F55F9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5F55F9" w:rsidRPr="00A35CB5" w:rsidRDefault="005F55F9" w:rsidP="005F55F9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готовность к сотрудничеству, оказанию помощи, распределение ролей;</w:t>
            </w:r>
          </w:p>
          <w:p w:rsidR="005F55F9" w:rsidRPr="00A35CB5" w:rsidRDefault="005F55F9" w:rsidP="005F55F9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оценивание усваиваемого содержания.</w:t>
            </w:r>
          </w:p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</w:tr>
      <w:tr w:rsidR="00C7507B" w:rsidRPr="00A35CB5" w:rsidTr="000F66DA">
        <w:tc>
          <w:tcPr>
            <w:tcW w:w="2943" w:type="dxa"/>
          </w:tcPr>
          <w:p w:rsidR="00C7507B" w:rsidRPr="00A35CB5" w:rsidRDefault="00C7507B" w:rsidP="00502D00">
            <w:pPr>
              <w:rPr>
                <w:sz w:val="24"/>
                <w:szCs w:val="24"/>
              </w:rPr>
            </w:pPr>
            <w:proofErr w:type="spellStart"/>
            <w:r w:rsidRPr="00A35CB5">
              <w:rPr>
                <w:sz w:val="24"/>
                <w:szCs w:val="24"/>
              </w:rPr>
              <w:t>Физминутка</w:t>
            </w:r>
            <w:proofErr w:type="spellEnd"/>
            <w:r w:rsidRPr="00A35CB5">
              <w:rPr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C7507B" w:rsidRPr="00A35CB5" w:rsidRDefault="00C7507B" w:rsidP="00502D00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C7507B" w:rsidRPr="00A35CB5" w:rsidRDefault="00C7507B" w:rsidP="00200823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C7507B" w:rsidRPr="00A35CB5" w:rsidRDefault="00C7507B" w:rsidP="0020082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C7507B" w:rsidRPr="00A35CB5" w:rsidRDefault="00C7507B" w:rsidP="00200823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7507B" w:rsidRPr="00A35CB5" w:rsidRDefault="00C7507B" w:rsidP="005F55F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C3EEC" w:rsidRPr="00A35CB5" w:rsidTr="000F66DA">
        <w:tc>
          <w:tcPr>
            <w:tcW w:w="2943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7C3EEC" w:rsidRPr="00A35CB5" w:rsidRDefault="007C3EEC" w:rsidP="00502D00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7C3EEC" w:rsidRPr="00A35CB5" w:rsidRDefault="00200823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Организует работу по анализу схем, предложенных группами.</w:t>
            </w:r>
          </w:p>
        </w:tc>
        <w:tc>
          <w:tcPr>
            <w:tcW w:w="1970" w:type="dxa"/>
          </w:tcPr>
          <w:p w:rsidR="007C3EEC" w:rsidRPr="00A35CB5" w:rsidRDefault="00200823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Оценивают схемы</w:t>
            </w:r>
            <w:r w:rsidR="005F55F9" w:rsidRPr="00A35CB5">
              <w:rPr>
                <w:sz w:val="24"/>
                <w:szCs w:val="24"/>
              </w:rPr>
              <w:t>.</w:t>
            </w:r>
            <w:r w:rsidR="00C7507B" w:rsidRPr="00A35CB5">
              <w:rPr>
                <w:sz w:val="24"/>
                <w:szCs w:val="24"/>
              </w:rPr>
              <w:t xml:space="preserve"> </w:t>
            </w:r>
            <w:r w:rsidR="005F55F9" w:rsidRPr="00A35CB5">
              <w:rPr>
                <w:sz w:val="24"/>
                <w:szCs w:val="24"/>
              </w:rPr>
              <w:t>Выбирают правильную. Записывают её  в тетрадь.</w:t>
            </w:r>
          </w:p>
        </w:tc>
        <w:tc>
          <w:tcPr>
            <w:tcW w:w="3679" w:type="dxa"/>
          </w:tcPr>
          <w:p w:rsidR="005F55F9" w:rsidRPr="00A35CB5" w:rsidRDefault="005F55F9" w:rsidP="005F55F9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7C3EEC" w:rsidRPr="00A35CB5" w:rsidRDefault="005F55F9" w:rsidP="005F55F9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умение с достаточной полнотой и точностью выражать свои мысли в соответствии с задач</w:t>
            </w:r>
          </w:p>
        </w:tc>
      </w:tr>
      <w:tr w:rsidR="005F55F9" w:rsidRPr="00A35CB5" w:rsidTr="000F66DA">
        <w:tc>
          <w:tcPr>
            <w:tcW w:w="2943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5F55F9" w:rsidRPr="00A35CB5" w:rsidRDefault="00C7507B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_ Приведите примеры к </w:t>
            </w:r>
            <w:r w:rsidRPr="00A35CB5">
              <w:rPr>
                <w:sz w:val="24"/>
                <w:szCs w:val="24"/>
              </w:rPr>
              <w:lastRenderedPageBreak/>
              <w:t>каждой группе праздников.</w:t>
            </w:r>
          </w:p>
        </w:tc>
        <w:tc>
          <w:tcPr>
            <w:tcW w:w="2029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5F55F9" w:rsidRPr="00A35CB5" w:rsidRDefault="00C7507B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Приводят примеры.</w:t>
            </w:r>
            <w:r w:rsidR="00F01B8C" w:rsidRPr="00A35CB5">
              <w:rPr>
                <w:sz w:val="24"/>
                <w:szCs w:val="24"/>
              </w:rPr>
              <w:t xml:space="preserve"> </w:t>
            </w:r>
            <w:r w:rsidRPr="00A35CB5">
              <w:rPr>
                <w:sz w:val="24"/>
                <w:szCs w:val="24"/>
              </w:rPr>
              <w:lastRenderedPageBreak/>
              <w:t>Записывают в тетрадь.</w:t>
            </w:r>
          </w:p>
        </w:tc>
        <w:tc>
          <w:tcPr>
            <w:tcW w:w="3679" w:type="dxa"/>
          </w:tcPr>
          <w:p w:rsidR="005F55F9" w:rsidRPr="00A35CB5" w:rsidRDefault="005F55F9" w:rsidP="005F55F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55F9" w:rsidRPr="00A35CB5" w:rsidTr="000F66DA">
        <w:tc>
          <w:tcPr>
            <w:tcW w:w="2943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5F55F9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-Что необходимо, чтобы праздник удался?</w:t>
            </w:r>
          </w:p>
        </w:tc>
        <w:tc>
          <w:tcPr>
            <w:tcW w:w="2029" w:type="dxa"/>
          </w:tcPr>
          <w:p w:rsidR="00F01B8C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Организует осуждение.</w:t>
            </w:r>
          </w:p>
          <w:p w:rsidR="005F55F9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Подводит  к выводу.</w:t>
            </w:r>
          </w:p>
        </w:tc>
        <w:tc>
          <w:tcPr>
            <w:tcW w:w="1970" w:type="dxa"/>
          </w:tcPr>
          <w:p w:rsidR="005F55F9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Высказывают своё мнение.</w:t>
            </w:r>
          </w:p>
          <w:p w:rsidR="00F01B8C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Делают общий вывод.</w:t>
            </w:r>
          </w:p>
        </w:tc>
        <w:tc>
          <w:tcPr>
            <w:tcW w:w="3679" w:type="dxa"/>
          </w:tcPr>
          <w:p w:rsidR="005F55F9" w:rsidRPr="00A35CB5" w:rsidRDefault="005F55F9" w:rsidP="005F55F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55F9" w:rsidRPr="00A35CB5" w:rsidTr="000F66DA">
        <w:tc>
          <w:tcPr>
            <w:tcW w:w="2943" w:type="dxa"/>
          </w:tcPr>
          <w:p w:rsidR="005F55F9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5. Первичное закрепление.</w:t>
            </w:r>
          </w:p>
          <w:p w:rsidR="00F01B8C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10 минут</w:t>
            </w:r>
          </w:p>
        </w:tc>
        <w:tc>
          <w:tcPr>
            <w:tcW w:w="2338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F55F9" w:rsidRPr="00A35CB5" w:rsidRDefault="001B4602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Организуют работу в группе по правилам проведения праздника.</w:t>
            </w:r>
          </w:p>
        </w:tc>
        <w:tc>
          <w:tcPr>
            <w:tcW w:w="1970" w:type="dxa"/>
          </w:tcPr>
          <w:p w:rsidR="005F55F9" w:rsidRPr="00A35CB5" w:rsidRDefault="001B4602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Работают в группе</w:t>
            </w:r>
          </w:p>
        </w:tc>
        <w:tc>
          <w:tcPr>
            <w:tcW w:w="3679" w:type="dxa"/>
          </w:tcPr>
          <w:p w:rsidR="005F55F9" w:rsidRPr="00A35CB5" w:rsidRDefault="005F55F9" w:rsidP="005F55F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55F9" w:rsidRPr="00A35CB5" w:rsidTr="000F66DA">
        <w:tc>
          <w:tcPr>
            <w:tcW w:w="2943" w:type="dxa"/>
          </w:tcPr>
          <w:p w:rsidR="005F55F9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6.Итог урока</w:t>
            </w:r>
          </w:p>
          <w:p w:rsidR="00A35CB5" w:rsidRPr="00A35CB5" w:rsidRDefault="00A35CB5" w:rsidP="0050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2338" w:type="dxa"/>
          </w:tcPr>
          <w:p w:rsidR="005F55F9" w:rsidRPr="00A35CB5" w:rsidRDefault="001B4602" w:rsidP="001B4602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  Соотнесение поставленных задач с достигнутым результатом, фиксация нового знания, постановка дальнейших целей</w:t>
            </w:r>
            <w:proofErr w:type="gramStart"/>
            <w:r w:rsidRPr="00A35CB5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891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F55F9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Организует подведение итогов урока</w:t>
            </w:r>
            <w:r w:rsidR="00DB357D" w:rsidRPr="00A35CB5">
              <w:rPr>
                <w:sz w:val="24"/>
                <w:szCs w:val="24"/>
              </w:rPr>
              <w:t xml:space="preserve"> по вопросам</w:t>
            </w:r>
            <w:r w:rsidRPr="00A35CB5"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5F55F9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Повторяют тему и задачи урока.</w:t>
            </w:r>
          </w:p>
          <w:p w:rsidR="00F01B8C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 Уточняют степень   достижения задач урока.</w:t>
            </w:r>
          </w:p>
        </w:tc>
        <w:tc>
          <w:tcPr>
            <w:tcW w:w="3679" w:type="dxa"/>
          </w:tcPr>
          <w:p w:rsidR="00F01B8C" w:rsidRPr="00A35CB5" w:rsidRDefault="00F01B8C" w:rsidP="00F01B8C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>Регулятивные:</w:t>
            </w:r>
          </w:p>
          <w:p w:rsidR="00F01B8C" w:rsidRPr="00A35CB5" w:rsidRDefault="00F01B8C" w:rsidP="00F01B8C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 - </w:t>
            </w:r>
            <w:r w:rsidR="00DB357D" w:rsidRPr="00A35CB5">
              <w:rPr>
                <w:sz w:val="24"/>
                <w:szCs w:val="24"/>
              </w:rPr>
              <w:t xml:space="preserve"> </w:t>
            </w:r>
            <w:r w:rsidR="00DB357D" w:rsidRPr="00A35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357D" w:rsidRPr="00A35CB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B357D" w:rsidRPr="00A35CB5">
              <w:rPr>
                <w:color w:val="000000"/>
                <w:sz w:val="24"/>
                <w:szCs w:val="24"/>
                <w:shd w:val="clear" w:color="auto" w:fill="FFFFFF"/>
              </w:rPr>
              <w:t>контроль и оценка процесса и результатов деятельности</w:t>
            </w:r>
            <w:proofErr w:type="gramStart"/>
            <w:r w:rsidR="00DB357D" w:rsidRPr="00A35CB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B357D" w:rsidRPr="00A35CB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DB357D" w:rsidRPr="00A35CB5" w:rsidRDefault="00DB357D" w:rsidP="00F01B8C">
            <w:pPr>
              <w:rPr>
                <w:b/>
                <w:sz w:val="24"/>
                <w:szCs w:val="24"/>
                <w:u w:val="single"/>
              </w:rPr>
            </w:pPr>
          </w:p>
          <w:p w:rsidR="00F01B8C" w:rsidRPr="00A35CB5" w:rsidRDefault="00F01B8C" w:rsidP="00F01B8C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F01B8C" w:rsidRPr="00A35CB5" w:rsidRDefault="00F01B8C" w:rsidP="00F01B8C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- оценивание усваиваемого содержания, исходя из социальных и личностных ценностей;</w:t>
            </w:r>
          </w:p>
          <w:p w:rsidR="00F01B8C" w:rsidRPr="00A35CB5" w:rsidRDefault="00F01B8C" w:rsidP="00F01B8C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b/>
                <w:sz w:val="24"/>
                <w:szCs w:val="24"/>
                <w:u w:val="single"/>
              </w:rPr>
              <w:t>Коммуникативные:</w:t>
            </w:r>
          </w:p>
          <w:p w:rsidR="005F55F9" w:rsidRPr="00A35CB5" w:rsidRDefault="00F01B8C" w:rsidP="00F01B8C">
            <w:pPr>
              <w:rPr>
                <w:b/>
                <w:sz w:val="24"/>
                <w:szCs w:val="24"/>
                <w:u w:val="single"/>
              </w:rPr>
            </w:pPr>
            <w:r w:rsidRPr="00A35CB5">
              <w:rPr>
                <w:sz w:val="24"/>
                <w:szCs w:val="24"/>
              </w:rPr>
              <w:t>- умение слушать и вступать в диалог, участвовать в коллективном обсуждении  проблем</w:t>
            </w:r>
          </w:p>
        </w:tc>
      </w:tr>
      <w:tr w:rsidR="005F55F9" w:rsidRPr="00A35CB5" w:rsidTr="000F66DA">
        <w:tc>
          <w:tcPr>
            <w:tcW w:w="2943" w:type="dxa"/>
          </w:tcPr>
          <w:p w:rsidR="005F55F9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7.Д/</w:t>
            </w:r>
            <w:proofErr w:type="spellStart"/>
            <w:r w:rsidRPr="00A35CB5">
              <w:rPr>
                <w:sz w:val="24"/>
                <w:szCs w:val="24"/>
              </w:rPr>
              <w:t>з</w:t>
            </w:r>
            <w:proofErr w:type="spellEnd"/>
          </w:p>
          <w:p w:rsidR="00A35CB5" w:rsidRPr="00A35CB5" w:rsidRDefault="00A35CB5" w:rsidP="0050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2338" w:type="dxa"/>
          </w:tcPr>
          <w:p w:rsidR="005F55F9" w:rsidRPr="00A35CB5" w:rsidRDefault="001B4602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 xml:space="preserve">Обеспечение понимания учащимися цели, содержания и способов выполнения </w:t>
            </w:r>
            <w:r w:rsidRPr="00A35CB5">
              <w:rPr>
                <w:sz w:val="24"/>
                <w:szCs w:val="24"/>
              </w:rPr>
              <w:lastRenderedPageBreak/>
              <w:t>домашнего задания</w:t>
            </w:r>
          </w:p>
        </w:tc>
        <w:tc>
          <w:tcPr>
            <w:tcW w:w="1891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F55F9" w:rsidRPr="00A35CB5" w:rsidRDefault="00DB357D" w:rsidP="00DB357D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Поясняет и з</w:t>
            </w:r>
            <w:r w:rsidR="00F01B8C" w:rsidRPr="00A35CB5">
              <w:rPr>
                <w:sz w:val="24"/>
                <w:szCs w:val="24"/>
              </w:rPr>
              <w:t xml:space="preserve">адаёт </w:t>
            </w:r>
            <w:proofErr w:type="spellStart"/>
            <w:r w:rsidR="00F01B8C" w:rsidRPr="00A35CB5">
              <w:rPr>
                <w:sz w:val="24"/>
                <w:szCs w:val="24"/>
              </w:rPr>
              <w:t>д</w:t>
            </w:r>
            <w:proofErr w:type="spellEnd"/>
            <w:r w:rsidR="00F01B8C" w:rsidRPr="00A35CB5">
              <w:rPr>
                <w:sz w:val="24"/>
                <w:szCs w:val="24"/>
              </w:rPr>
              <w:t>/</w:t>
            </w:r>
            <w:proofErr w:type="spellStart"/>
            <w:r w:rsidR="00F01B8C" w:rsidRPr="00A35CB5">
              <w:rPr>
                <w:sz w:val="24"/>
                <w:szCs w:val="24"/>
              </w:rPr>
              <w:t>з</w:t>
            </w:r>
            <w:proofErr w:type="spellEnd"/>
            <w:r w:rsidRPr="00A35CB5"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5F55F9" w:rsidRPr="00A35CB5" w:rsidRDefault="00F01B8C" w:rsidP="00502D00">
            <w:pPr>
              <w:rPr>
                <w:sz w:val="24"/>
                <w:szCs w:val="24"/>
              </w:rPr>
            </w:pPr>
            <w:r w:rsidRPr="00A35CB5">
              <w:rPr>
                <w:sz w:val="24"/>
                <w:szCs w:val="24"/>
              </w:rPr>
              <w:t>Записывают в дневники.</w:t>
            </w:r>
          </w:p>
        </w:tc>
        <w:tc>
          <w:tcPr>
            <w:tcW w:w="3679" w:type="dxa"/>
          </w:tcPr>
          <w:p w:rsidR="005F55F9" w:rsidRPr="00A35CB5" w:rsidRDefault="005F55F9" w:rsidP="005F55F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F55F9" w:rsidRPr="00A35CB5" w:rsidTr="000F66DA">
        <w:tc>
          <w:tcPr>
            <w:tcW w:w="2943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5F55F9" w:rsidRPr="00A35CB5" w:rsidRDefault="005F55F9" w:rsidP="00502D00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5F55F9" w:rsidRPr="00A35CB5" w:rsidRDefault="005F55F9" w:rsidP="005F55F9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02D00" w:rsidRPr="00A35CB5" w:rsidRDefault="00502D00" w:rsidP="00502D00">
      <w:pPr>
        <w:rPr>
          <w:sz w:val="24"/>
          <w:szCs w:val="24"/>
        </w:rPr>
      </w:pPr>
    </w:p>
    <w:sectPr w:rsidR="00502D00" w:rsidRPr="00A35CB5" w:rsidSect="00502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46DE"/>
    <w:multiLevelType w:val="hybridMultilevel"/>
    <w:tmpl w:val="EF5A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D00"/>
    <w:rsid w:val="00066781"/>
    <w:rsid w:val="000F66DA"/>
    <w:rsid w:val="001B4602"/>
    <w:rsid w:val="001F0CAB"/>
    <w:rsid w:val="00200823"/>
    <w:rsid w:val="004B1FD8"/>
    <w:rsid w:val="00502D00"/>
    <w:rsid w:val="005F55F9"/>
    <w:rsid w:val="007C3EEC"/>
    <w:rsid w:val="0095501F"/>
    <w:rsid w:val="00A35CB5"/>
    <w:rsid w:val="00C7507B"/>
    <w:rsid w:val="00CE64C9"/>
    <w:rsid w:val="00D17EA2"/>
    <w:rsid w:val="00D31265"/>
    <w:rsid w:val="00DB357D"/>
    <w:rsid w:val="00DD1164"/>
    <w:rsid w:val="00DE4890"/>
    <w:rsid w:val="00DF153D"/>
    <w:rsid w:val="00E57262"/>
    <w:rsid w:val="00EC0015"/>
    <w:rsid w:val="00F01B8C"/>
    <w:rsid w:val="00F3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EEC"/>
    <w:pPr>
      <w:ind w:left="720"/>
      <w:contextualSpacing/>
    </w:pPr>
  </w:style>
  <w:style w:type="paragraph" w:customStyle="1" w:styleId="c15">
    <w:name w:val="c15"/>
    <w:basedOn w:val="a"/>
    <w:rsid w:val="007C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3EEC"/>
  </w:style>
  <w:style w:type="character" w:customStyle="1" w:styleId="apple-converted-space">
    <w:name w:val="apple-converted-space"/>
    <w:basedOn w:val="a0"/>
    <w:rsid w:val="00DB3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9790-6F98-43A2-A83D-827FA172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2016-05-27T14:45:00Z</dcterms:created>
  <dcterms:modified xsi:type="dcterms:W3CDTF">2016-06-01T00:32:00Z</dcterms:modified>
</cp:coreProperties>
</file>